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ED" w:rsidRDefault="005B00C5" w:rsidP="00EA0D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8F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 РАЙОН</w:t>
      </w: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 СЕЛЬСОВЕТА</w:t>
      </w:r>
      <w:proofErr w:type="gramEnd"/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36446" w:rsidRPr="00AA79FE" w:rsidRDefault="00436446" w:rsidP="00436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446" w:rsidRPr="00AA79FE" w:rsidRDefault="00436446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F3D9D">
        <w:rPr>
          <w:rFonts w:ascii="Times New Roman" w:eastAsia="Times New Roman" w:hAnsi="Times New Roman" w:cs="Times New Roman"/>
          <w:sz w:val="28"/>
          <w:szCs w:val="20"/>
          <w:lang w:eastAsia="ru-RU"/>
        </w:rPr>
        <w:t>27.12.</w:t>
      </w:r>
      <w:r w:rsidR="005B0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AA7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                            п. Рассвет                                               № </w:t>
      </w:r>
      <w:r w:rsidR="008F3D9D">
        <w:rPr>
          <w:rFonts w:ascii="Times New Roman" w:eastAsia="Times New Roman" w:hAnsi="Times New Roman" w:cs="Times New Roman"/>
          <w:sz w:val="28"/>
          <w:szCs w:val="20"/>
          <w:lang w:eastAsia="ru-RU"/>
        </w:rPr>
        <w:t>77</w:t>
      </w:r>
    </w:p>
    <w:p w:rsidR="00436446" w:rsidRPr="00AA79FE" w:rsidRDefault="00436446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446" w:rsidRPr="00AA79FE" w:rsidRDefault="00436446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5B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</w:p>
    <w:p w:rsidR="00436446" w:rsidRPr="00AA79FE" w:rsidRDefault="00964949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на 2025</w:t>
      </w:r>
      <w:r w:rsidR="004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годов. </w:t>
      </w: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8F3D9D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9D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</w:t>
      </w:r>
      <w:r w:rsidRPr="008F3D9D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179 Бюджетного кодекса Российской Федерации руководствуясь статьей 37 </w:t>
      </w:r>
      <w:proofErr w:type="gramStart"/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 Рассветовского</w:t>
      </w:r>
      <w:proofErr w:type="gramEnd"/>
      <w:r w:rsidR="00436446"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ПОСТАНОВЛЯЮ:</w:t>
      </w:r>
    </w:p>
    <w:p w:rsidR="00436446" w:rsidRPr="00AA79FE" w:rsidRDefault="00436446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2025 год и плановый период 2026-2027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 согласно приложения.</w:t>
      </w:r>
    </w:p>
    <w:p w:rsidR="00436446" w:rsidRPr="00AA79FE" w:rsidRDefault="00436446" w:rsidP="0043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964949" w:rsidRPr="00964949" w:rsidRDefault="00436446" w:rsidP="0096494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4949" w:rsidRPr="00964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4949" w:rsidRPr="009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1 января 2025, но не ранее дня, следующего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</w:t>
      </w:r>
      <w:r w:rsidR="00964949" w:rsidRPr="009649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="00964949" w:rsidRPr="00964949">
          <w:rPr>
            <w:rFonts w:ascii="Times New Roman" w:eastAsia="Montserrat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https://rassvetovskij-r04.gosweb.gosuslugi.ru/</w:t>
        </w:r>
      </w:hyperlink>
    </w:p>
    <w:p w:rsidR="00964949" w:rsidRPr="00964949" w:rsidRDefault="00964949" w:rsidP="00964949">
      <w:pPr>
        <w:spacing w:after="0" w:line="240" w:lineRule="auto"/>
        <w:rPr>
          <w:rFonts w:ascii="Times New Roman" w:eastAsia="Montserrat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</w:pPr>
    </w:p>
    <w:p w:rsidR="00436446" w:rsidRPr="00AA79FE" w:rsidRDefault="00436446" w:rsidP="0096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964949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Рассветовского сельсовета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А.Р.Диняев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46" w:rsidRPr="00AA79FE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46" w:rsidRPr="00AA79FE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46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46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18" w:rsidRPr="00962818" w:rsidRDefault="00962818" w:rsidP="00962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962818" w:rsidRPr="00962818" w:rsidRDefault="00962818" w:rsidP="00962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62818" w:rsidRPr="00962818" w:rsidRDefault="00962818" w:rsidP="00962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Рассветовского сельсовета</w:t>
      </w:r>
    </w:p>
    <w:p w:rsidR="00962818" w:rsidRPr="00962818" w:rsidRDefault="00962818" w:rsidP="00962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27.12.2024 </w:t>
      </w:r>
      <w:proofErr w:type="gramStart"/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№</w:t>
      </w:r>
      <w:proofErr w:type="gramEnd"/>
      <w:r w:rsidRPr="0096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818" w:rsidRPr="00962818" w:rsidRDefault="00962818" w:rsidP="0096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2818">
        <w:rPr>
          <w:rFonts w:ascii="Times New Roman" w:eastAsia="Times New Roman" w:hAnsi="Times New Roman" w:cs="Times New Roman"/>
          <w:b/>
          <w:lang w:eastAsia="ru-RU"/>
        </w:rPr>
        <w:t>Перечень муниципальных программ Рассветовского сельсовета</w:t>
      </w:r>
    </w:p>
    <w:p w:rsidR="00962818" w:rsidRPr="00962818" w:rsidRDefault="00962818" w:rsidP="0096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2818">
        <w:rPr>
          <w:rFonts w:ascii="Times New Roman" w:eastAsia="Times New Roman" w:hAnsi="Times New Roman" w:cs="Times New Roman"/>
          <w:b/>
          <w:lang w:eastAsia="ru-RU"/>
        </w:rPr>
        <w:t xml:space="preserve">На 2025 год и </w:t>
      </w:r>
      <w:proofErr w:type="gramStart"/>
      <w:r w:rsidRPr="00962818">
        <w:rPr>
          <w:rFonts w:ascii="Times New Roman" w:eastAsia="Times New Roman" w:hAnsi="Times New Roman" w:cs="Times New Roman"/>
          <w:b/>
          <w:lang w:eastAsia="ru-RU"/>
        </w:rPr>
        <w:t>плановый  период</w:t>
      </w:r>
      <w:proofErr w:type="gramEnd"/>
      <w:r w:rsidRPr="00962818">
        <w:rPr>
          <w:rFonts w:ascii="Times New Roman" w:eastAsia="Times New Roman" w:hAnsi="Times New Roman" w:cs="Times New Roman"/>
          <w:b/>
          <w:lang w:eastAsia="ru-RU"/>
        </w:rPr>
        <w:t xml:space="preserve"> 2026-2027 годов</w:t>
      </w:r>
    </w:p>
    <w:p w:rsidR="00962818" w:rsidRPr="00962818" w:rsidRDefault="00962818" w:rsidP="0096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3"/>
        <w:gridCol w:w="2557"/>
        <w:gridCol w:w="2029"/>
        <w:gridCol w:w="4126"/>
      </w:tblGrid>
      <w:tr w:rsidR="00962818" w:rsidRPr="00962818" w:rsidTr="008D0F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 реализации программы</w:t>
            </w:r>
          </w:p>
        </w:tc>
      </w:tr>
      <w:tr w:rsidR="00962818" w:rsidRPr="00962818" w:rsidTr="008D0F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««Обеспечение жизнедеятельности  и безопасности проживания населения на территории  Рассветовский сельсовет на 2025год и плановый период 2026-2027годы »;</w:t>
            </w:r>
          </w:p>
        </w:tc>
      </w:tr>
      <w:tr w:rsidR="00962818" w:rsidRPr="00962818" w:rsidTr="008D0FBF">
        <w:trPr>
          <w:trHeight w:val="29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« Дороги МО  поселка Рассвет и безопасность дорожного движения»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Администрация Рассветовского сельсовета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-Содержание автомобильных дорог общего пользования местного значения.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Уменьшение  доли</w:t>
            </w:r>
            <w:proofErr w:type="gramEnd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 дорожно- транспортных  происшествий.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- Увеличение  доли протяженности  дорог общего пользования  </w:t>
            </w:r>
            <w:proofErr w:type="spellStart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мунипального</w:t>
            </w:r>
            <w:proofErr w:type="spellEnd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значения.</w:t>
            </w:r>
          </w:p>
        </w:tc>
      </w:tr>
      <w:tr w:rsidR="00962818" w:rsidRPr="00962818" w:rsidTr="008D0F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«  Благоустройство территории  Рассветовского сельсовета»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Администрация Рассветовского сельсовета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- Создание комфортных условий для деятельности и отдыха жителей населенных пунктов Рассветовского сельсовета.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- Модернизация уличного освещения населенных пунктов.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-  проведение  в качественное  состояние элементов благоустройства населенных пунктов.</w:t>
            </w:r>
          </w:p>
        </w:tc>
      </w:tr>
      <w:tr w:rsidR="00962818" w:rsidRPr="00962818" w:rsidTr="008D0F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« Защита</w:t>
            </w:r>
            <w:proofErr w:type="gramEnd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 от чрезвычайных  ситуаций и создание  условий для безопасного проживания населения»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Администрация Рассветовского сельсовета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- Последовательное снижение </w:t>
            </w:r>
            <w:proofErr w:type="gramStart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рисков  чрезвычайных</w:t>
            </w:r>
            <w:proofErr w:type="gramEnd"/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  ситуаций, повышение  защищенности от угроз  природного и техногенного характера.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- Обеспечение  необходимых  условий  по обеспечению  первичных мер пожарной безопасности.</w:t>
            </w:r>
          </w:p>
        </w:tc>
      </w:tr>
      <w:tr w:rsidR="00962818" w:rsidRPr="00962818" w:rsidTr="008D0F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</w:p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« Сохранение и развитие культуры на территории Рассветовского сельсовета»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>Администрация Рассветовского сельсовета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18" w:rsidRPr="00962818" w:rsidRDefault="00962818" w:rsidP="009628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81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досуга и проведение культурных мероприятий для различных групп населения.  </w:t>
            </w:r>
          </w:p>
        </w:tc>
      </w:tr>
    </w:tbl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81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818" w:rsidRPr="00962818" w:rsidRDefault="00962818" w:rsidP="009628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818" w:rsidRPr="00962818" w:rsidRDefault="00962818" w:rsidP="00962818"/>
    <w:p w:rsidR="00436446" w:rsidRPr="00AA79FE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46" w:rsidRDefault="00436446" w:rsidP="004364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446" w:rsidRDefault="00436446" w:rsidP="00962818">
      <w:pPr>
        <w:spacing w:after="0" w:line="240" w:lineRule="auto"/>
        <w:jc w:val="right"/>
      </w:pPr>
      <w:r w:rsidRPr="00AA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A47" w:rsidRDefault="00EB6044"/>
    <w:sectPr w:rsidR="00CA4A47" w:rsidSect="00F333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44" w:rsidRDefault="00EB6044">
      <w:pPr>
        <w:spacing w:after="0" w:line="240" w:lineRule="auto"/>
      </w:pPr>
      <w:r>
        <w:separator/>
      </w:r>
    </w:p>
  </w:endnote>
  <w:endnote w:type="continuationSeparator" w:id="0">
    <w:p w:rsidR="00EB6044" w:rsidRDefault="00EB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44" w:rsidRDefault="00EB6044">
      <w:pPr>
        <w:spacing w:after="0" w:line="240" w:lineRule="auto"/>
      </w:pPr>
      <w:r>
        <w:separator/>
      </w:r>
    </w:p>
  </w:footnote>
  <w:footnote w:type="continuationSeparator" w:id="0">
    <w:p w:rsidR="00EB6044" w:rsidRDefault="00EB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FE" w:rsidRPr="00AA79FE" w:rsidRDefault="00EB6044" w:rsidP="00AA79FE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9E"/>
    <w:rsid w:val="002F3136"/>
    <w:rsid w:val="0035180F"/>
    <w:rsid w:val="003F1CED"/>
    <w:rsid w:val="00436446"/>
    <w:rsid w:val="00477CC2"/>
    <w:rsid w:val="00565113"/>
    <w:rsid w:val="005B00C5"/>
    <w:rsid w:val="008D2C9E"/>
    <w:rsid w:val="008F3D9D"/>
    <w:rsid w:val="00962818"/>
    <w:rsid w:val="00964949"/>
    <w:rsid w:val="00AC086A"/>
    <w:rsid w:val="00CC0BD4"/>
    <w:rsid w:val="00D64FD9"/>
    <w:rsid w:val="00EA0D04"/>
    <w:rsid w:val="00E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27FB"/>
  <w15:chartTrackingRefBased/>
  <w15:docId w15:val="{C906FEB8-F493-4F1D-AE35-0C239F0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446"/>
  </w:style>
  <w:style w:type="table" w:styleId="a3">
    <w:name w:val="Table Grid"/>
    <w:basedOn w:val="a1"/>
    <w:uiPriority w:val="39"/>
    <w:rsid w:val="0043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svetov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Аршина </cp:lastModifiedBy>
  <cp:revision>12</cp:revision>
  <cp:lastPrinted>2024-12-27T04:00:00Z</cp:lastPrinted>
  <dcterms:created xsi:type="dcterms:W3CDTF">2024-02-27T04:42:00Z</dcterms:created>
  <dcterms:modified xsi:type="dcterms:W3CDTF">2025-02-27T09:40:00Z</dcterms:modified>
</cp:coreProperties>
</file>