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8D3" w:rsidRDefault="00A628D3" w:rsidP="00A628D3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A628D3" w:rsidRDefault="00A628D3" w:rsidP="00A628D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 целях проведения общественного обсуждения проекта программы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профилактики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обязательных требований законодательства в рамках осуществления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за обеспечением сохранности автомобильных дорог местного значения в границах Рассветовского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</w:t>
      </w:r>
    </w:p>
    <w:p w:rsidR="00A628D3" w:rsidRDefault="00A628D3" w:rsidP="00A628D3">
      <w:pPr>
        <w:spacing w:before="100" w:beforeAutospacing="1" w:after="0" w:line="29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(информация размещена на официальном сайте Администрации Рассветовского сельсовета в разделе «Муниципальный контроль» </w:t>
      </w:r>
    </w:p>
    <w:p w:rsidR="00A628D3" w:rsidRDefault="00A628D3" w:rsidP="00A628D3">
      <w:pPr>
        <w:spacing w:before="100" w:beforeAutospacing="1" w:after="0" w:line="29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8D3" w:rsidRDefault="00A628D3" w:rsidP="00A628D3">
      <w:pPr>
        <w:spacing w:before="100" w:beforeAutospacing="1" w:after="0" w:line="234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по проекту программы: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25.03.2024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25.04.2024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года. </w:t>
      </w:r>
    </w:p>
    <w:p w:rsidR="00A628D3" w:rsidRDefault="00A628D3" w:rsidP="00A628D3">
      <w:pPr>
        <w:spacing w:before="100" w:beforeAutospacing="1" w:after="0" w:line="29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для направления предложений: 662136, Красноярский, Бирилюсский район, п. Рассвет, ул. Почтовая, 2А, Администрация Рассветовского сельсовета (в рабочие дни с понедельника по пятницу с 09 часов 00 минут до 17 часов 00 минут, перерыв с 13 часов 00 минут до 14 часов 00 минут).</w:t>
      </w:r>
    </w:p>
    <w:p w:rsidR="00A628D3" w:rsidRDefault="00A628D3" w:rsidP="00A628D3">
      <w:pPr>
        <w:spacing w:before="100" w:beforeAutospacing="1" w:after="0" w:line="292" w:lineRule="atLeast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admrasswet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A628D3" w:rsidRDefault="00A628D3" w:rsidP="00A628D3">
      <w:pPr>
        <w:spacing w:before="100" w:beforeAutospacing="1" w:after="0" w:line="292" w:lineRule="atLeast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89059745551, 89059745552</w:t>
      </w:r>
    </w:p>
    <w:p w:rsidR="00A628D3" w:rsidRDefault="00A628D3" w:rsidP="00A628D3">
      <w:pPr>
        <w:spacing w:before="100" w:beforeAutospacing="1" w:after="0" w:line="29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поступивших предложениях и замечаниях по проекту программы будет размещена на официальном сайте Администрации Рассветовского сельсовета: </w:t>
      </w:r>
      <w:r w:rsidRPr="00BB13AE">
        <w:rPr>
          <w:color w:val="0000FF"/>
        </w:rPr>
        <w:t>rassvetovskijr04.gosweb.gosuslugi.ru</w:t>
      </w:r>
      <w:bookmarkStart w:id="0" w:name="_GoBack"/>
      <w:bookmarkEnd w:id="0"/>
    </w:p>
    <w:p w:rsidR="00A628D3" w:rsidRDefault="00A628D3" w:rsidP="00A628D3">
      <w:pPr>
        <w:spacing w:before="100" w:beforeAutospacing="1" w:after="0" w:line="292" w:lineRule="atLeast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8D3" w:rsidRDefault="00A628D3" w:rsidP="00A628D3">
      <w:pPr>
        <w:spacing w:before="100" w:beforeAutospacing="1" w:after="0" w:line="292" w:lineRule="atLeast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.04.2024 года.</w:t>
      </w:r>
    </w:p>
    <w:p w:rsidR="00A628D3" w:rsidRDefault="00A628D3" w:rsidP="00A628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.04.2024 года в 15 часов 00 минут в здании Администрации Рассветовского сельсовета по адресу: 662136, Красноярский, Бирилюсский район, п. Рассвет, ул. Почтовая, 2А, состоится общественное обсуждение с участием заинтересованных лиц для итогового обсуждения проекта муниципальной программы Рассветовского сельсовета Программы  профилактики нарушений обязательных требований законодательства в рамках осуществления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за обеспечением сохранности автомобильных дорог местного значения в границах Рассветовского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</w:t>
      </w:r>
    </w:p>
    <w:p w:rsidR="00A628D3" w:rsidRDefault="00A628D3" w:rsidP="00A628D3">
      <w:pPr>
        <w:spacing w:before="100" w:beforeAutospacing="1" w:after="0" w:line="292" w:lineRule="atLeast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поступивших предложений от заинтересованных лиц. </w:t>
      </w:r>
    </w:p>
    <w:p w:rsidR="00CA4A47" w:rsidRDefault="00A628D3"/>
    <w:sectPr w:rsidR="00CA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EE"/>
    <w:rsid w:val="001442EE"/>
    <w:rsid w:val="002F3136"/>
    <w:rsid w:val="00A628D3"/>
    <w:rsid w:val="00CC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B3C9"/>
  <w15:chartTrackingRefBased/>
  <w15:docId w15:val="{38F1B6F8-0B75-4440-BD6E-22151897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8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Машанова</dc:creator>
  <cp:keywords/>
  <dc:description/>
  <cp:lastModifiedBy>Машанова</cp:lastModifiedBy>
  <cp:revision>3</cp:revision>
  <dcterms:created xsi:type="dcterms:W3CDTF">2024-03-21T08:34:00Z</dcterms:created>
  <dcterms:modified xsi:type="dcterms:W3CDTF">2024-03-21T08:36:00Z</dcterms:modified>
</cp:coreProperties>
</file>